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B2B01C" w14:textId="6866D78D" w:rsidR="00976E54" w:rsidRPr="00976E54" w:rsidRDefault="00976E54" w:rsidP="00976E54"/>
    <w:p w14:paraId="5B1B08AC" w14:textId="77777777" w:rsidR="00976E54" w:rsidRPr="00976E54" w:rsidRDefault="00976E54" w:rsidP="00976E54">
      <w:pPr>
        <w:jc w:val="center"/>
        <w:rPr>
          <w:b/>
          <w:bCs/>
          <w:color w:val="44546A" w:themeColor="text2"/>
          <w:sz w:val="24"/>
          <w:szCs w:val="24"/>
        </w:rPr>
      </w:pPr>
      <w:r w:rsidRPr="00976E54">
        <w:rPr>
          <w:b/>
          <w:bCs/>
          <w:color w:val="44546A" w:themeColor="text2"/>
          <w:sz w:val="24"/>
          <w:szCs w:val="24"/>
        </w:rPr>
        <w:t>Editable Motivation Letter</w:t>
      </w:r>
    </w:p>
    <w:p w14:paraId="37289AE8" w14:textId="4C682CEA" w:rsidR="00976E54" w:rsidRPr="00976E54" w:rsidRDefault="00976E54" w:rsidP="00976E54"/>
    <w:p w14:paraId="2BCB89C1" w14:textId="77777777" w:rsidR="00976E54" w:rsidRPr="00976E54" w:rsidRDefault="00976E54" w:rsidP="00976E54">
      <w:r w:rsidRPr="00976E54">
        <w:rPr>
          <w:b/>
          <w:bCs/>
        </w:rPr>
        <w:t>Subject: Request for Organisational Sponsorship – Alliance Manchester Business School Advanced Management Programme</w:t>
      </w:r>
    </w:p>
    <w:p w14:paraId="23D04197" w14:textId="77777777" w:rsidR="00976E54" w:rsidRDefault="00976E54" w:rsidP="00976E54"/>
    <w:p w14:paraId="13EF8FA8" w14:textId="77777777" w:rsidR="00976E54" w:rsidRDefault="00976E54" w:rsidP="00976E54"/>
    <w:p w14:paraId="3A7071ED" w14:textId="0770F83A" w:rsidR="00976E54" w:rsidRPr="00976E54" w:rsidRDefault="00976E54" w:rsidP="00976E54">
      <w:r w:rsidRPr="00976E54">
        <w:t>Dear ______________________,</w:t>
      </w:r>
    </w:p>
    <w:p w14:paraId="4E8ED376" w14:textId="77777777" w:rsidR="00976E54" w:rsidRDefault="00976E54" w:rsidP="00976E54"/>
    <w:p w14:paraId="06CF6F83" w14:textId="229F2658" w:rsidR="00976E54" w:rsidRPr="00976E54" w:rsidRDefault="00976E54" w:rsidP="00976E54">
      <w:r w:rsidRPr="00976E54">
        <w:t>I would like to request organisational sponsorship to participate in the Alliance Manchester Business School Advanced Management Programme, delivered in partnership with the Foundation for Professional Development.</w:t>
      </w:r>
    </w:p>
    <w:p w14:paraId="0BCCD3BF" w14:textId="77777777" w:rsidR="00976E54" w:rsidRDefault="00976E54" w:rsidP="00976E54"/>
    <w:p w14:paraId="5EF5A2F8" w14:textId="5853395F" w:rsidR="00976E54" w:rsidRPr="00976E54" w:rsidRDefault="00976E54" w:rsidP="00976E54">
      <w:r w:rsidRPr="00976E54">
        <w:t>As our organisation continues to operate in an increasingly complex and rapidly changing environment, I believe this programme will strengthen my ability to contribute more effectively to our strategic objectives while continuing to perform in my current role.</w:t>
      </w:r>
    </w:p>
    <w:p w14:paraId="04B5FC4C" w14:textId="77777777" w:rsidR="00976E54" w:rsidRDefault="00976E54" w:rsidP="00976E54"/>
    <w:p w14:paraId="1079EEA5" w14:textId="4BE3FEE2" w:rsidR="00976E54" w:rsidRPr="00976E54" w:rsidRDefault="00976E54" w:rsidP="00976E54">
      <w:r w:rsidRPr="00976E54">
        <w:t>The programme focuses on practical leadership capabilities including transformational leadership, leading innovation and change, corporate governance, stakeholder management, strategic financial management, data-informed decision-making and critical thinking. These competencies are directly relevant to my current responsibilities and future contribution to the organisation.</w:t>
      </w:r>
    </w:p>
    <w:p w14:paraId="16F5C281" w14:textId="77777777" w:rsidR="00976E54" w:rsidRDefault="00976E54" w:rsidP="00976E54"/>
    <w:p w14:paraId="30C4EEA8" w14:textId="549C9B11" w:rsidR="00976E54" w:rsidRPr="00976E54" w:rsidRDefault="00976E54" w:rsidP="00976E54">
      <w:r w:rsidRPr="00976E54">
        <w:t>The programme is delivered fully online and has been specifically designed for working professionals, enabling participants to continue meeting their professional responsibilities while studying and applying their learning directly within the workplace.</w:t>
      </w:r>
    </w:p>
    <w:p w14:paraId="6EE21555" w14:textId="77777777" w:rsidR="00976E54" w:rsidRDefault="00976E54" w:rsidP="00976E54"/>
    <w:p w14:paraId="0E047E26" w14:textId="6D3394D8" w:rsidR="00976E54" w:rsidRPr="00976E54" w:rsidRDefault="00976E54" w:rsidP="00976E54">
      <w:r w:rsidRPr="00976E54">
        <w:t>I believe participation will enable me to:</w:t>
      </w:r>
    </w:p>
    <w:p w14:paraId="5D68267C" w14:textId="77777777" w:rsidR="00976E54" w:rsidRPr="00976E54" w:rsidRDefault="00976E54" w:rsidP="00976E54">
      <w:pPr>
        <w:numPr>
          <w:ilvl w:val="0"/>
          <w:numId w:val="1"/>
        </w:numPr>
      </w:pPr>
      <w:r w:rsidRPr="00976E54">
        <w:t xml:space="preserve">Strengthen my strategic leadership capability. </w:t>
      </w:r>
    </w:p>
    <w:p w14:paraId="7F99431A" w14:textId="77777777" w:rsidR="00976E54" w:rsidRPr="00976E54" w:rsidRDefault="00976E54" w:rsidP="00976E54">
      <w:pPr>
        <w:numPr>
          <w:ilvl w:val="0"/>
          <w:numId w:val="1"/>
        </w:numPr>
      </w:pPr>
      <w:r w:rsidRPr="00976E54">
        <w:t xml:space="preserve">Improve decision-making. </w:t>
      </w:r>
    </w:p>
    <w:p w14:paraId="35B03767" w14:textId="77777777" w:rsidR="00976E54" w:rsidRPr="00976E54" w:rsidRDefault="00976E54" w:rsidP="00976E54">
      <w:pPr>
        <w:numPr>
          <w:ilvl w:val="0"/>
          <w:numId w:val="1"/>
        </w:numPr>
      </w:pPr>
      <w:r w:rsidRPr="00976E54">
        <w:t xml:space="preserve">Lead organisational change more effectively. </w:t>
      </w:r>
    </w:p>
    <w:p w14:paraId="444A471B" w14:textId="77777777" w:rsidR="00976E54" w:rsidRPr="00976E54" w:rsidRDefault="00976E54" w:rsidP="00976E54">
      <w:pPr>
        <w:numPr>
          <w:ilvl w:val="0"/>
          <w:numId w:val="1"/>
        </w:numPr>
      </w:pPr>
      <w:r w:rsidRPr="00976E54">
        <w:t xml:space="preserve">Build stronger stakeholder relationships. </w:t>
      </w:r>
    </w:p>
    <w:p w14:paraId="7096A4BB" w14:textId="77777777" w:rsidR="00976E54" w:rsidRPr="00976E54" w:rsidRDefault="00976E54" w:rsidP="00976E54">
      <w:pPr>
        <w:numPr>
          <w:ilvl w:val="0"/>
          <w:numId w:val="1"/>
        </w:numPr>
      </w:pPr>
      <w:r w:rsidRPr="00976E54">
        <w:t xml:space="preserve">Support innovation and continuous improvement. </w:t>
      </w:r>
    </w:p>
    <w:p w14:paraId="5E3A968A" w14:textId="77777777" w:rsidR="00976E54" w:rsidRPr="00976E54" w:rsidRDefault="00976E54" w:rsidP="00976E54">
      <w:pPr>
        <w:numPr>
          <w:ilvl w:val="0"/>
          <w:numId w:val="1"/>
        </w:numPr>
      </w:pPr>
      <w:r w:rsidRPr="00976E54">
        <w:t xml:space="preserve">Apply learning directly within my role. </w:t>
      </w:r>
    </w:p>
    <w:p w14:paraId="665C0154" w14:textId="77777777" w:rsidR="00976E54" w:rsidRDefault="00976E54" w:rsidP="00976E54"/>
    <w:p w14:paraId="08AE08AC" w14:textId="72594940" w:rsidR="00976E54" w:rsidRPr="00976E54" w:rsidRDefault="00976E54" w:rsidP="00976E54">
      <w:r w:rsidRPr="00976E54">
        <w:t>If supported, I am committed to applying the knowledge and skills gained through the programme to benefit the organisation and to sharing relevant learning with colleagues where appropriate.</w:t>
      </w:r>
    </w:p>
    <w:p w14:paraId="4425AB67" w14:textId="77777777" w:rsidR="00976E54" w:rsidRDefault="00976E54" w:rsidP="00976E54"/>
    <w:p w14:paraId="178F6E7A" w14:textId="72ABCEB3" w:rsidR="00976E54" w:rsidRPr="00976E54" w:rsidRDefault="00976E54" w:rsidP="00976E54">
      <w:r w:rsidRPr="00976E54">
        <w:t>I would welcome the opportunity to discuss this request further and provide any additional information you may require.</w:t>
      </w:r>
    </w:p>
    <w:p w14:paraId="0D55FA08" w14:textId="77777777" w:rsidR="00976E54" w:rsidRDefault="00976E54" w:rsidP="00976E54"/>
    <w:p w14:paraId="748DF670" w14:textId="742D6A5A" w:rsidR="00976E54" w:rsidRDefault="00976E54" w:rsidP="00976E54">
      <w:r w:rsidRPr="00976E54">
        <w:t>Yours sincerely,</w:t>
      </w:r>
    </w:p>
    <w:p w14:paraId="77485A4E" w14:textId="77777777" w:rsidR="00976E54" w:rsidRDefault="00976E54" w:rsidP="00976E54"/>
    <w:p w14:paraId="5499E3F7" w14:textId="77777777" w:rsidR="00976E54" w:rsidRDefault="00976E54" w:rsidP="00976E54"/>
    <w:p w14:paraId="4C9FF25F" w14:textId="77777777" w:rsidR="00976E54" w:rsidRDefault="00976E54" w:rsidP="00976E54"/>
    <w:p w14:paraId="4551FB6E" w14:textId="4319AF1A" w:rsidR="00976E54" w:rsidRPr="00976E54" w:rsidRDefault="00976E54" w:rsidP="00976E54">
      <w:r>
        <w:t xml:space="preserve">Attachment: You can include the programme brochure or the </w:t>
      </w:r>
      <w:proofErr w:type="gramStart"/>
      <w:r>
        <w:t>1 page</w:t>
      </w:r>
      <w:proofErr w:type="gramEnd"/>
      <w:r>
        <w:t xml:space="preserve"> overview included in this pack </w:t>
      </w:r>
    </w:p>
    <w:p w14:paraId="0FF7CF54" w14:textId="77777777" w:rsidR="00113771" w:rsidRDefault="00113771"/>
    <w:sectPr w:rsidR="0011377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AC7CBC"/>
    <w:multiLevelType w:val="multilevel"/>
    <w:tmpl w:val="1A825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140254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6E54"/>
    <w:rsid w:val="00113771"/>
    <w:rsid w:val="00765161"/>
    <w:rsid w:val="00976E54"/>
    <w:rsid w:val="00E638E6"/>
    <w:rsid w:val="00F025A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A8AE68"/>
  <w15:chartTrackingRefBased/>
  <w15:docId w15:val="{138FC5DF-464B-4654-9E1A-13699AB58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76E5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76E5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76E5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76E5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76E5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76E5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76E5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76E5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76E5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76E5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76E5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76E5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76E5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76E5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76E5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76E5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76E5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76E54"/>
    <w:rPr>
      <w:rFonts w:eastAsiaTheme="majorEastAsia" w:cstheme="majorBidi"/>
      <w:color w:val="272727" w:themeColor="text1" w:themeTint="D8"/>
    </w:rPr>
  </w:style>
  <w:style w:type="paragraph" w:styleId="Title">
    <w:name w:val="Title"/>
    <w:basedOn w:val="Normal"/>
    <w:next w:val="Normal"/>
    <w:link w:val="TitleChar"/>
    <w:uiPriority w:val="10"/>
    <w:qFormat/>
    <w:rsid w:val="00976E5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76E5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76E54"/>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76E5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76E54"/>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976E54"/>
    <w:rPr>
      <w:i/>
      <w:iCs/>
      <w:color w:val="404040" w:themeColor="text1" w:themeTint="BF"/>
    </w:rPr>
  </w:style>
  <w:style w:type="paragraph" w:styleId="ListParagraph">
    <w:name w:val="List Paragraph"/>
    <w:basedOn w:val="Normal"/>
    <w:uiPriority w:val="34"/>
    <w:qFormat/>
    <w:rsid w:val="00976E54"/>
    <w:pPr>
      <w:ind w:left="720"/>
      <w:contextualSpacing/>
    </w:pPr>
  </w:style>
  <w:style w:type="character" w:styleId="IntenseEmphasis">
    <w:name w:val="Intense Emphasis"/>
    <w:basedOn w:val="DefaultParagraphFont"/>
    <w:uiPriority w:val="21"/>
    <w:qFormat/>
    <w:rsid w:val="00976E54"/>
    <w:rPr>
      <w:i/>
      <w:iCs/>
      <w:color w:val="2F5496" w:themeColor="accent1" w:themeShade="BF"/>
    </w:rPr>
  </w:style>
  <w:style w:type="paragraph" w:styleId="IntenseQuote">
    <w:name w:val="Intense Quote"/>
    <w:basedOn w:val="Normal"/>
    <w:next w:val="Normal"/>
    <w:link w:val="IntenseQuoteChar"/>
    <w:uiPriority w:val="30"/>
    <w:qFormat/>
    <w:rsid w:val="00976E5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76E54"/>
    <w:rPr>
      <w:i/>
      <w:iCs/>
      <w:color w:val="2F5496" w:themeColor="accent1" w:themeShade="BF"/>
    </w:rPr>
  </w:style>
  <w:style w:type="character" w:styleId="IntenseReference">
    <w:name w:val="Intense Reference"/>
    <w:basedOn w:val="DefaultParagraphFont"/>
    <w:uiPriority w:val="32"/>
    <w:qFormat/>
    <w:rsid w:val="00976E54"/>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300</Words>
  <Characters>1715</Characters>
  <Application>Microsoft Office Word</Application>
  <DocSecurity>0</DocSecurity>
  <Lines>14</Lines>
  <Paragraphs>4</Paragraphs>
  <ScaleCrop>false</ScaleCrop>
  <Company/>
  <LinksUpToDate>false</LinksUpToDate>
  <CharactersWithSpaces>2011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Gustaaf G. Wolvaardt</dc:creator>
  <cp:keywords/>
  <dc:description/>
  <cp:lastModifiedBy>Gustaaf G. Wolvaardt</cp:lastModifiedBy>
  <cp:revision>1</cp:revision>
  <dcterms:created xsi:type="dcterms:W3CDTF">2026-07-27T13:54:00Z</dcterms:created>
  <dcterms:modified xsi:type="dcterms:W3CDTF">2026-07-27T13:57:00Z</dcterms:modified>
</cp:coreProperties>
</file>